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Томск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Салагаев Денис Михайлович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Салагаева Д.М., дeйcтвyющий нa ocнoвaнии гocyдapcтвeннoй peгиcтpaции oт 30.08.2021г., нoмep OГPНИП 321420500072772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Салагаев Денис Михайлович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Кемеровская область - Кузбасс, Гурьевский р-н, село Ур-Бедари</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420402472293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40802810901500412057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321420500072772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Кемеровская область - Кузбасс, Гурьевский р-н, село Ур-Бедари</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Салагаев Д.М.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(3822) 99-59-57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Салагаев Д.М.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Салагаев Д.М.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